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EB78F4" w:rsidRPr="00887DF6" w:rsidTr="004F418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EB78F4" w:rsidRPr="00401789" w:rsidRDefault="00EB78F4" w:rsidP="004F4180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>Приложение № 9</w:t>
            </w:r>
          </w:p>
          <w:p w:rsidR="00EB78F4" w:rsidRPr="006010BC" w:rsidRDefault="00EB78F4" w:rsidP="004F41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</w:t>
            </w:r>
            <w:r w:rsidRPr="00EB78F4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EB78F4" w:rsidRPr="003B4782" w:rsidTr="004F4180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78F4" w:rsidRPr="00834428" w:rsidRDefault="00EB78F4" w:rsidP="004F4180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EB78F4" w:rsidRDefault="00EB78F4" w:rsidP="00EB78F4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EB78F4" w:rsidRDefault="00EB78F4" w:rsidP="00EB78F4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EB78F4" w:rsidRDefault="00EB78F4" w:rsidP="00EB78F4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EB78F4" w:rsidRPr="00834428" w:rsidRDefault="00EB78F4" w:rsidP="00EB78F4">
      <w:pPr>
        <w:spacing w:before="60"/>
        <w:ind w:firstLine="540"/>
      </w:pPr>
      <w:proofErr w:type="gramStart"/>
      <w:r w:rsidRPr="00834428">
        <w:t>Для</w:t>
      </w:r>
      <w:proofErr w:type="gramEnd"/>
      <w:r w:rsidRPr="00834428">
        <w:t xml:space="preserve"> </w:t>
      </w:r>
      <w:r>
        <w:t xml:space="preserve"> ______________________ </w:t>
      </w:r>
      <w:r w:rsidRPr="009162A7">
        <w:rPr>
          <w:i/>
        </w:rPr>
        <w:t xml:space="preserve">(указать </w:t>
      </w:r>
      <w:proofErr w:type="gramStart"/>
      <w:r w:rsidRPr="009162A7">
        <w:rPr>
          <w:i/>
        </w:rPr>
        <w:t>наименование</w:t>
      </w:r>
      <w:proofErr w:type="gramEnd"/>
      <w:r w:rsidRPr="009162A7">
        <w:rPr>
          <w:i/>
        </w:rPr>
        <w:t xml:space="preserve"> организации):</w:t>
      </w:r>
    </w:p>
    <w:p w:rsidR="00EB78F4" w:rsidRPr="00834428" w:rsidRDefault="00EB78F4" w:rsidP="00EB78F4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EB78F4" w:rsidRPr="00834428" w:rsidRDefault="00EB78F4" w:rsidP="00EB78F4">
      <w:pPr>
        <w:ind w:firstLine="900"/>
      </w:pPr>
      <w:r w:rsidRPr="00834428">
        <w:t>Экз. №___</w:t>
      </w:r>
    </w:p>
    <w:p w:rsidR="00EB78F4" w:rsidRPr="009162A7" w:rsidRDefault="00EB78F4" w:rsidP="00EB78F4">
      <w:pPr>
        <w:ind w:firstLine="900"/>
        <w:jc w:val="both"/>
        <w:rPr>
          <w:i/>
        </w:rPr>
      </w:pPr>
      <w:r>
        <w:t>________________________________________</w:t>
      </w: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EB78F4" w:rsidRDefault="00EB78F4" w:rsidP="00EB78F4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EB78F4" w:rsidRDefault="00EB78F4" w:rsidP="00EB78F4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EB78F4" w:rsidRDefault="00EB78F4" w:rsidP="00EB78F4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EB78F4" w:rsidRDefault="00EB78F4" w:rsidP="00EB78F4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EB78F4" w:rsidRDefault="00EB78F4" w:rsidP="00EB78F4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EB78F4" w:rsidRDefault="00EB78F4" w:rsidP="00EB78F4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EB78F4" w:rsidRDefault="00EB78F4" w:rsidP="00EB78F4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EB78F4" w:rsidRDefault="00EB78F4" w:rsidP="00EB78F4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EB78F4" w:rsidRDefault="00EB78F4" w:rsidP="00EB78F4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EB78F4" w:rsidRDefault="00EB78F4" w:rsidP="00EB78F4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EB78F4" w:rsidRDefault="00EB78F4" w:rsidP="00EB78F4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EB78F4" w:rsidRDefault="00EB78F4" w:rsidP="00EB78F4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EB78F4" w:rsidRDefault="00EB78F4" w:rsidP="00EB78F4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EB78F4" w:rsidRDefault="00EB78F4" w:rsidP="00EB78F4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EB78F4" w:rsidRDefault="00EB78F4" w:rsidP="00EB78F4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EB78F4" w:rsidRDefault="00EB78F4" w:rsidP="00EB78F4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EB78F4" w:rsidRDefault="00EB78F4" w:rsidP="00EB78F4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EB78F4" w:rsidRDefault="00EB78F4" w:rsidP="00EB78F4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EB78F4" w:rsidRDefault="00EB78F4" w:rsidP="00EB78F4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EB78F4" w:rsidRDefault="00EB78F4" w:rsidP="00EB78F4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EB78F4" w:rsidRDefault="00EB78F4" w:rsidP="00EB78F4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EB78F4" w:rsidTr="004F4180">
        <w:trPr>
          <w:trHeight w:val="536"/>
          <w:jc w:val="center"/>
        </w:trPr>
        <w:tc>
          <w:tcPr>
            <w:tcW w:w="4806" w:type="dxa"/>
            <w:vAlign w:val="bottom"/>
          </w:tcPr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EB78F4" w:rsidTr="004F4180">
        <w:trPr>
          <w:trHeight w:val="20"/>
          <w:jc w:val="center"/>
        </w:trPr>
        <w:tc>
          <w:tcPr>
            <w:tcW w:w="4806" w:type="dxa"/>
          </w:tcPr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B78F4" w:rsidRPr="00F97255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EB78F4" w:rsidRPr="007C107A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B78F4" w:rsidRDefault="00EB78F4" w:rsidP="004F418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EB78F4" w:rsidRPr="008E0D6B" w:rsidRDefault="00EB78F4" w:rsidP="00EB78F4"/>
    <w:p w:rsidR="00CA62FE" w:rsidRDefault="00CA62FE"/>
    <w:sectPr w:rsidR="00CA62FE" w:rsidSect="00834428">
      <w:footerReference w:type="even" r:id="rId4"/>
      <w:footerReference w:type="default" r:id="rId5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35" w:rsidRDefault="00EB78F4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2B35" w:rsidRDefault="00EB78F4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35" w:rsidRPr="00D53A70" w:rsidRDefault="00EB78F4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8F2B35" w:rsidRPr="00F97255" w:rsidRDefault="00EB78F4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>
      <w:rPr>
        <w:rStyle w:val="a5"/>
        <w:sz w:val="20"/>
        <w:szCs w:val="20"/>
      </w:rPr>
      <w:t>9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</w:t>
    </w:r>
    <w:r w:rsidRPr="00F97255">
      <w:rPr>
        <w:bCs/>
        <w:sz w:val="20"/>
        <w:szCs w:val="20"/>
        <w:u w:val="single"/>
      </w:rPr>
      <w:t>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8F4"/>
    <w:rsid w:val="0032624E"/>
    <w:rsid w:val="0060781E"/>
    <w:rsid w:val="00CA62FE"/>
    <w:rsid w:val="00EB7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B78F4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EB78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EB78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B78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B78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915</Words>
  <Characters>5218</Characters>
  <Application>Microsoft Office Word</Application>
  <DocSecurity>0</DocSecurity>
  <Lines>43</Lines>
  <Paragraphs>12</Paragraphs>
  <ScaleCrop>false</ScaleCrop>
  <Company>NIAEP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2012-03-11T12:01:00Z</dcterms:created>
  <dcterms:modified xsi:type="dcterms:W3CDTF">2012-03-11T12:01:00Z</dcterms:modified>
</cp:coreProperties>
</file>